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0A" w:rsidRDefault="00C27C0A">
      <w:pPr>
        <w:rPr>
          <w:rFonts w:ascii="Open Sans" w:hAnsi="Open Sans" w:cs="Open Sans"/>
          <w:lang w:val="es-ES"/>
        </w:rPr>
      </w:pPr>
    </w:p>
    <w:p w:rsidR="00FF4A63" w:rsidRDefault="00FF4A63">
      <w:pPr>
        <w:rPr>
          <w:rFonts w:ascii="Open Sans" w:hAnsi="Open Sans" w:cs="Open Sans"/>
          <w:b/>
          <w:lang w:val="es-ES"/>
        </w:rPr>
      </w:pPr>
    </w:p>
    <w:p w:rsidR="00C840FB" w:rsidRPr="00B036D5" w:rsidRDefault="00B036D5">
      <w:pPr>
        <w:rPr>
          <w:rFonts w:ascii="Open Sans" w:hAnsi="Open Sans" w:cs="Open Sans"/>
          <w:b/>
          <w:lang w:val="es-ES"/>
        </w:rPr>
      </w:pPr>
      <w:r w:rsidRPr="00B036D5">
        <w:rPr>
          <w:rFonts w:ascii="Open Sans" w:hAnsi="Open Sans" w:cs="Open Sans"/>
          <w:b/>
          <w:lang w:val="es-ES"/>
        </w:rPr>
        <w:t>CONCELLO DE ……………………………………………………………………………………..</w:t>
      </w:r>
    </w:p>
    <w:p w:rsidR="00FF4A63" w:rsidRDefault="00FF4A63" w:rsidP="00FF4A63">
      <w:pPr>
        <w:spacing w:before="0" w:after="0"/>
        <w:jc w:val="center"/>
        <w:rPr>
          <w:rFonts w:ascii="Open Sans" w:hAnsi="Open Sans" w:cs="Open Sans"/>
          <w:b/>
          <w:sz w:val="24"/>
          <w:lang w:val="es-ES"/>
        </w:rPr>
      </w:pPr>
    </w:p>
    <w:p w:rsidR="00C840FB" w:rsidRPr="00B036D5" w:rsidRDefault="00B036D5" w:rsidP="00FF4A63">
      <w:pPr>
        <w:spacing w:before="0" w:after="0"/>
        <w:jc w:val="center"/>
        <w:rPr>
          <w:rFonts w:ascii="Open Sans" w:hAnsi="Open Sans" w:cs="Open Sans"/>
          <w:b/>
          <w:sz w:val="24"/>
          <w:lang w:val="es-ES"/>
        </w:rPr>
      </w:pPr>
      <w:r w:rsidRPr="00B036D5">
        <w:rPr>
          <w:rFonts w:ascii="Open Sans" w:hAnsi="Open Sans" w:cs="Open Sans"/>
          <w:b/>
          <w:sz w:val="24"/>
          <w:lang w:val="es-ES"/>
        </w:rPr>
        <w:t>INFORMACIÓN SOBRE BONIFICACIÓNS A FAMILIAS NUMEROSAS</w:t>
      </w:r>
    </w:p>
    <w:tbl>
      <w:tblPr>
        <w:tblW w:w="7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20"/>
        <w:gridCol w:w="839"/>
        <w:gridCol w:w="801"/>
        <w:gridCol w:w="2380"/>
        <w:gridCol w:w="505"/>
        <w:gridCol w:w="735"/>
      </w:tblGrid>
      <w:tr w:rsidR="00024861" w:rsidRPr="00024861" w:rsidTr="00024861">
        <w:trPr>
          <w:trHeight w:val="30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24861" w:rsidRPr="00024861" w:rsidRDefault="00024861" w:rsidP="00024861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  <w:t>CONCEPTO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  <w:t>BONIFICACIÓN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24861" w:rsidRPr="00024861" w:rsidRDefault="00024861" w:rsidP="00024861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  <w:t xml:space="preserve">PORCENTAXE POR FILLO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  <w:t>EXENCIÓN</w:t>
            </w:r>
          </w:p>
        </w:tc>
      </w:tr>
      <w:tr w:rsidR="00024861" w:rsidRPr="00024861" w:rsidTr="00024861">
        <w:trPr>
          <w:trHeight w:val="30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  <w:t>SI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  <w:t>NON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  <w:t>SI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  <w:t>NON</w:t>
            </w:r>
          </w:p>
        </w:tc>
      </w:tr>
      <w:tr w:rsidR="00024861" w:rsidRPr="00024861" w:rsidTr="00024861">
        <w:trPr>
          <w:trHeight w:val="40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  <w:t>TRANSPORTE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</w:tr>
      <w:tr w:rsidR="00024861" w:rsidRPr="00024861" w:rsidTr="00024861">
        <w:trPr>
          <w:trHeight w:val="3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  <w:t>GARDERÍA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</w:tr>
      <w:tr w:rsidR="00024861" w:rsidRPr="00024861" w:rsidTr="00024861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  <w:t>LUDOTECA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</w:tr>
      <w:tr w:rsidR="00024861" w:rsidRPr="00024861" w:rsidTr="00024861">
        <w:trPr>
          <w:trHeight w:val="3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  <w:t>COMEDOR ESCOLAR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</w:tr>
      <w:tr w:rsidR="00024861" w:rsidRPr="00024861" w:rsidTr="00024861">
        <w:trPr>
          <w:trHeight w:val="40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  <w:t>ESCOLAS MUSICA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</w:tr>
      <w:tr w:rsidR="00024861" w:rsidRPr="00024861" w:rsidTr="00024861">
        <w:trPr>
          <w:trHeight w:val="4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  <w:t>ESCOLAS DEPORTIVAS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</w:tr>
      <w:tr w:rsidR="00024861" w:rsidRPr="00024861" w:rsidTr="00024861">
        <w:trPr>
          <w:trHeight w:val="48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  <w:t>CURSOS FORMACIÓN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</w:tr>
      <w:tr w:rsidR="00024861" w:rsidRPr="00024861" w:rsidTr="00024861">
        <w:trPr>
          <w:trHeight w:val="6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  <w:t>SAÍDAS ORGANIZADAS POLO CONCELLO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</w:tr>
      <w:tr w:rsidR="00024861" w:rsidRPr="00024861" w:rsidTr="00024861">
        <w:trPr>
          <w:trHeight w:val="6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  <w:t>OUTRAS ACTIVIDADES MUNICIPAIS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</w:tr>
      <w:tr w:rsidR="00024861" w:rsidRPr="00024861" w:rsidTr="00024861">
        <w:trPr>
          <w:trHeight w:val="4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  <w:t>TAXA LIXO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</w:tr>
      <w:tr w:rsidR="00024861" w:rsidRPr="00024861" w:rsidTr="00024861">
        <w:trPr>
          <w:trHeight w:val="4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  <w:t>TAXA AUGA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</w:tr>
      <w:tr w:rsidR="00024861" w:rsidRPr="00024861" w:rsidTr="00024861">
        <w:trPr>
          <w:trHeight w:val="40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  <w:t>IBI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</w:tr>
      <w:tr w:rsidR="00024861" w:rsidRPr="00024861" w:rsidTr="00024861">
        <w:trPr>
          <w:trHeight w:val="40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  <w:t>OUTROS: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</w:tr>
    </w:tbl>
    <w:p w:rsidR="00C27C0A" w:rsidRPr="00024861" w:rsidRDefault="00C27C0A" w:rsidP="00024861">
      <w:pPr>
        <w:spacing w:before="0"/>
        <w:rPr>
          <w:rFonts w:ascii="Open Sans" w:hAnsi="Open Sans" w:cs="Open Sans"/>
          <w:sz w:val="2"/>
          <w:lang w:val="es-ES"/>
        </w:rPr>
      </w:pP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70"/>
        <w:gridCol w:w="573"/>
        <w:gridCol w:w="579"/>
        <w:gridCol w:w="3531"/>
      </w:tblGrid>
      <w:tr w:rsidR="00024861" w:rsidRPr="00024861" w:rsidTr="00B036D5">
        <w:trPr>
          <w:trHeight w:val="300"/>
        </w:trPr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  <w:t>OUTRAS AXUDAS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24861" w:rsidRPr="00024861" w:rsidRDefault="00024861" w:rsidP="00024861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  <w:t>IMPORTE</w:t>
            </w:r>
          </w:p>
        </w:tc>
      </w:tr>
      <w:tr w:rsidR="00024861" w:rsidRPr="00024861" w:rsidTr="00B036D5">
        <w:trPr>
          <w:trHeight w:val="300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  <w:t>CONCEPTO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  <w:t>SI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  <w:t>NON</w:t>
            </w: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</w:pPr>
          </w:p>
        </w:tc>
      </w:tr>
      <w:tr w:rsidR="00024861" w:rsidRPr="00024861" w:rsidTr="00B036D5">
        <w:trPr>
          <w:trHeight w:val="510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  <w:t xml:space="preserve">BOLSAS DE ESTUDO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</w:tr>
      <w:tr w:rsidR="00024861" w:rsidRPr="00024861" w:rsidTr="00B036D5">
        <w:trPr>
          <w:trHeight w:val="600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  <w:t>AXUDAS AO COMEDOR ESCOLAR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</w:tr>
      <w:tr w:rsidR="00024861" w:rsidRPr="00024861" w:rsidTr="00B036D5">
        <w:trPr>
          <w:trHeight w:val="900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  <w:t>AXUDAS AO TRANSPORTE FÓRA DO TERMO MUNICIPAL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</w:tr>
      <w:tr w:rsidR="00024861" w:rsidRPr="00024861" w:rsidTr="00B036D5">
        <w:trPr>
          <w:trHeight w:val="480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b/>
                <w:bCs/>
                <w:color w:val="000000"/>
                <w:lang w:val="es-ES" w:eastAsia="es-ES"/>
              </w:rPr>
              <w:t>OUTROS: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61" w:rsidRPr="00024861" w:rsidRDefault="00024861" w:rsidP="00024861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lang w:val="es-ES" w:eastAsia="es-ES"/>
              </w:rPr>
            </w:pPr>
            <w:r w:rsidRPr="00024861">
              <w:rPr>
                <w:rFonts w:ascii="Calibri" w:eastAsia="Times New Roman" w:hAnsi="Calibri"/>
                <w:color w:val="000000"/>
                <w:lang w:val="es-ES" w:eastAsia="es-ES"/>
              </w:rPr>
              <w:t> </w:t>
            </w:r>
          </w:p>
        </w:tc>
      </w:tr>
    </w:tbl>
    <w:p w:rsidR="00024861" w:rsidRPr="00C27C0A" w:rsidRDefault="00024861" w:rsidP="00FF4A63">
      <w:pPr>
        <w:rPr>
          <w:rFonts w:ascii="Open Sans" w:hAnsi="Open Sans" w:cs="Open Sans"/>
          <w:lang w:val="es-ES"/>
        </w:rPr>
      </w:pPr>
    </w:p>
    <w:sectPr w:rsidR="00024861" w:rsidRPr="00C27C0A" w:rsidSect="00C840F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321" w:rsidRDefault="00A54321" w:rsidP="00DC6871">
      <w:pPr>
        <w:spacing w:before="0" w:after="0"/>
      </w:pPr>
      <w:r>
        <w:separator/>
      </w:r>
    </w:p>
  </w:endnote>
  <w:endnote w:type="continuationSeparator" w:id="1">
    <w:p w:rsidR="00A54321" w:rsidRDefault="00A54321" w:rsidP="00DC687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71" w:rsidRPr="00B635E4" w:rsidRDefault="00DC6871">
    <w:pPr>
      <w:pStyle w:val="Piedepgina"/>
      <w:rPr>
        <w:rFonts w:ascii="Open Sans" w:hAnsi="Open Sans" w:cs="Open Sans"/>
        <w:sz w:val="20"/>
      </w:rPr>
    </w:pPr>
    <w:r w:rsidRPr="00B635E4">
      <w:rPr>
        <w:rFonts w:ascii="Open Sans" w:hAnsi="Open Sans" w:cs="Open Sans"/>
        <w:sz w:val="20"/>
      </w:rPr>
      <w:t>(Pode modificar/ampliar os conceptos segundo sexa no seu concello)</w:t>
    </w:r>
  </w:p>
  <w:p w:rsidR="00DC6871" w:rsidRDefault="00DC687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321" w:rsidRDefault="00A54321" w:rsidP="00DC6871">
      <w:pPr>
        <w:spacing w:before="0" w:after="0"/>
      </w:pPr>
      <w:r>
        <w:separator/>
      </w:r>
    </w:p>
  </w:footnote>
  <w:footnote w:type="continuationSeparator" w:id="1">
    <w:p w:rsidR="00A54321" w:rsidRDefault="00A54321" w:rsidP="00DC687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71" w:rsidRDefault="00FF4A63">
    <w:pPr>
      <w:pStyle w:val="Encabezado"/>
    </w:pPr>
    <w:r w:rsidRPr="00FF4A63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-230505</wp:posOffset>
          </wp:positionV>
          <wp:extent cx="2381250" cy="1143000"/>
          <wp:effectExtent l="19050" t="0" r="0" b="0"/>
          <wp:wrapSquare wrapText="bothSides"/>
          <wp:docPr id="1" name="Imagen 1" descr="papelde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de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115" r="62257" b="24576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27C0A"/>
    <w:rsid w:val="00024861"/>
    <w:rsid w:val="000D3F5D"/>
    <w:rsid w:val="00391CD5"/>
    <w:rsid w:val="0056369A"/>
    <w:rsid w:val="007044D6"/>
    <w:rsid w:val="0089338F"/>
    <w:rsid w:val="0096555D"/>
    <w:rsid w:val="00A54321"/>
    <w:rsid w:val="00AC52A6"/>
    <w:rsid w:val="00B036D5"/>
    <w:rsid w:val="00B635E4"/>
    <w:rsid w:val="00BB5557"/>
    <w:rsid w:val="00C27C0A"/>
    <w:rsid w:val="00C35C93"/>
    <w:rsid w:val="00C840FB"/>
    <w:rsid w:val="00DC6871"/>
    <w:rsid w:val="00E77144"/>
    <w:rsid w:val="00EE0238"/>
    <w:rsid w:val="00FF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D5"/>
    <w:pPr>
      <w:spacing w:before="360" w:after="360" w:line="240" w:lineRule="auto"/>
      <w:jc w:val="both"/>
    </w:pPr>
    <w:rPr>
      <w:rFonts w:ascii="Times New Roman" w:hAnsi="Times New Roman" w:cs="Times New Roman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qFormat/>
    <w:rsid w:val="00391CD5"/>
    <w:rPr>
      <w:rFonts w:ascii="Open Sans" w:hAnsi="Open Sans"/>
      <w:b/>
      <w:bCs/>
      <w:smallCaps/>
      <w:spacing w:val="5"/>
      <w:sz w:val="24"/>
    </w:rPr>
  </w:style>
  <w:style w:type="character" w:styleId="nfasis">
    <w:name w:val="Emphasis"/>
    <w:uiPriority w:val="20"/>
    <w:qFormat/>
    <w:rsid w:val="00391CD5"/>
    <w:rPr>
      <w:rFonts w:ascii="Open Sans" w:hAnsi="Open Sans"/>
      <w:i/>
      <w:iCs/>
      <w:sz w:val="20"/>
    </w:rPr>
  </w:style>
  <w:style w:type="paragraph" w:styleId="Sinespaciado">
    <w:name w:val="No Spacing"/>
    <w:uiPriority w:val="1"/>
    <w:qFormat/>
    <w:rsid w:val="00391CD5"/>
    <w:pPr>
      <w:spacing w:after="0" w:line="240" w:lineRule="auto"/>
      <w:jc w:val="both"/>
    </w:pPr>
    <w:rPr>
      <w:rFonts w:ascii="Times New Roman" w:hAnsi="Times New Roman" w:cs="Times New Roman"/>
      <w:lang w:val="gl-ES"/>
    </w:rPr>
  </w:style>
  <w:style w:type="table" w:styleId="Tablaconcuadrcula">
    <w:name w:val="Table Grid"/>
    <w:basedOn w:val="Tablanormal"/>
    <w:uiPriority w:val="59"/>
    <w:rsid w:val="00C27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486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C6871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C6871"/>
    <w:rPr>
      <w:rFonts w:ascii="Times New Roman" w:hAnsi="Times New Roman" w:cs="Times New Roman"/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DC6871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871"/>
    <w:rPr>
      <w:rFonts w:ascii="Times New Roman" w:hAnsi="Times New Roman" w:cs="Times New Roman"/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68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871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lgonlou</dc:creator>
  <cp:lastModifiedBy>lgonlou</cp:lastModifiedBy>
  <cp:revision>7</cp:revision>
  <cp:lastPrinted>2015-04-27T07:57:00Z</cp:lastPrinted>
  <dcterms:created xsi:type="dcterms:W3CDTF">2015-04-27T07:02:00Z</dcterms:created>
  <dcterms:modified xsi:type="dcterms:W3CDTF">2015-04-27T08:30:00Z</dcterms:modified>
</cp:coreProperties>
</file>